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045B" w14:textId="33CF1388" w:rsidR="00FF7971" w:rsidRPr="001D7734" w:rsidRDefault="00303AEF" w:rsidP="001D7734">
      <w:pPr>
        <w:tabs>
          <w:tab w:val="left" w:pos="2160"/>
          <w:tab w:val="left" w:pos="5812"/>
        </w:tabs>
        <w:ind w:left="142" w:right="-1" w:hanging="14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E4ECAE" wp14:editId="17F85D5E">
            <wp:simplePos x="0" y="0"/>
            <wp:positionH relativeFrom="column">
              <wp:posOffset>86359</wp:posOffset>
            </wp:positionH>
            <wp:positionV relativeFrom="paragraph">
              <wp:posOffset>1270</wp:posOffset>
            </wp:positionV>
            <wp:extent cx="1571625" cy="1561740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675" cy="156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734">
        <w:rPr>
          <w:rFonts w:ascii="Berlin Sans FB Demi" w:hAnsi="Berlin Sans FB Demi"/>
          <w:b/>
          <w:color w:val="943634"/>
        </w:rPr>
        <w:tab/>
      </w:r>
      <w:r w:rsidR="001D7734">
        <w:rPr>
          <w:rFonts w:ascii="Berlin Sans FB Demi" w:hAnsi="Berlin Sans FB Demi"/>
          <w:b/>
          <w:color w:val="943634"/>
        </w:rPr>
        <w:tab/>
      </w:r>
      <w:r w:rsidR="001D7734">
        <w:rPr>
          <w:rFonts w:ascii="Berlin Sans FB Demi" w:hAnsi="Berlin Sans FB Demi"/>
          <w:b/>
          <w:color w:val="943634"/>
        </w:rPr>
        <w:tab/>
      </w:r>
      <w:r w:rsidR="00795631" w:rsidRPr="001D7734">
        <w:t>Coteaux du Lizon</w:t>
      </w:r>
      <w:r w:rsidR="00FF7971" w:rsidRPr="001D7734">
        <w:t xml:space="preserve"> le </w:t>
      </w:r>
      <w:r w:rsidR="00463EA1">
        <w:t>30</w:t>
      </w:r>
      <w:r w:rsidR="006C4660">
        <w:t xml:space="preserve"> octobre 202</w:t>
      </w:r>
      <w:r w:rsidR="00463EA1">
        <w:t>3</w:t>
      </w:r>
    </w:p>
    <w:p w14:paraId="05C5045C" w14:textId="77777777" w:rsidR="00FF7971" w:rsidRPr="001D7734" w:rsidRDefault="00FF7971" w:rsidP="006272AB">
      <w:pPr>
        <w:tabs>
          <w:tab w:val="left" w:pos="2160"/>
        </w:tabs>
        <w:ind w:left="142" w:right="-1" w:hanging="142"/>
        <w:jc w:val="both"/>
      </w:pPr>
    </w:p>
    <w:p w14:paraId="05C5045D" w14:textId="77777777" w:rsidR="00FF7971" w:rsidRPr="001D7734" w:rsidRDefault="00FF7971" w:rsidP="001D7734">
      <w:pPr>
        <w:tabs>
          <w:tab w:val="left" w:pos="2160"/>
          <w:tab w:val="left" w:pos="5812"/>
        </w:tabs>
        <w:ind w:left="851" w:right="-1" w:hanging="142"/>
        <w:jc w:val="both"/>
      </w:pPr>
      <w:r w:rsidRPr="001D7734">
        <w:tab/>
      </w:r>
      <w:r w:rsidRPr="001D7734">
        <w:tab/>
      </w:r>
      <w:r w:rsidRPr="001D7734">
        <w:tab/>
        <w:t>Le</w:t>
      </w:r>
      <w:r w:rsidR="00795631" w:rsidRPr="001D7734">
        <w:t>s</w:t>
      </w:r>
      <w:r w:rsidRPr="001D7734">
        <w:t xml:space="preserve"> Maire</w:t>
      </w:r>
      <w:r w:rsidR="00795631" w:rsidRPr="001D7734">
        <w:t>s</w:t>
      </w:r>
      <w:r w:rsidRPr="001D7734">
        <w:t>, Le CCAS,</w:t>
      </w:r>
    </w:p>
    <w:p w14:paraId="05C5045E" w14:textId="77777777" w:rsidR="00834D0C" w:rsidRDefault="00834D0C" w:rsidP="006F44E4">
      <w:pPr>
        <w:tabs>
          <w:tab w:val="left" w:pos="2160"/>
        </w:tabs>
        <w:ind w:left="142" w:right="-1" w:hanging="142"/>
        <w:jc w:val="both"/>
      </w:pPr>
    </w:p>
    <w:p w14:paraId="05C5045F" w14:textId="77777777" w:rsidR="006F44E4" w:rsidRDefault="006F44E4" w:rsidP="006F44E4">
      <w:pPr>
        <w:tabs>
          <w:tab w:val="left" w:pos="2160"/>
        </w:tabs>
        <w:ind w:left="142" w:right="-1" w:hanging="142"/>
        <w:jc w:val="both"/>
      </w:pPr>
    </w:p>
    <w:p w14:paraId="05C50460" w14:textId="77777777" w:rsidR="007E4F2E" w:rsidRPr="001D7734" w:rsidRDefault="007E4F2E" w:rsidP="006F44E4">
      <w:pPr>
        <w:tabs>
          <w:tab w:val="left" w:pos="2160"/>
        </w:tabs>
        <w:ind w:left="142" w:right="-1" w:hanging="142"/>
        <w:jc w:val="both"/>
      </w:pPr>
    </w:p>
    <w:p w14:paraId="05C50463" w14:textId="3FB86705" w:rsidR="00FF7971" w:rsidRDefault="00FF7971" w:rsidP="000E76DE">
      <w:pPr>
        <w:tabs>
          <w:tab w:val="left" w:pos="2160"/>
          <w:tab w:val="left" w:pos="5670"/>
        </w:tabs>
        <w:ind w:left="5812" w:hanging="1417"/>
        <w:rPr>
          <w:noProof/>
        </w:rPr>
      </w:pPr>
    </w:p>
    <w:p w14:paraId="05C50464" w14:textId="77777777" w:rsidR="00443324" w:rsidRDefault="00443324" w:rsidP="00B31137">
      <w:pPr>
        <w:tabs>
          <w:tab w:val="left" w:pos="2160"/>
          <w:tab w:val="left" w:pos="5670"/>
        </w:tabs>
        <w:ind w:left="5812"/>
        <w:jc w:val="both"/>
        <w:rPr>
          <w:noProof/>
        </w:rPr>
      </w:pPr>
    </w:p>
    <w:p w14:paraId="05C50465" w14:textId="77777777" w:rsidR="006C4660" w:rsidRDefault="006C4660" w:rsidP="00B31137">
      <w:pPr>
        <w:tabs>
          <w:tab w:val="left" w:pos="2160"/>
          <w:tab w:val="left" w:pos="5670"/>
        </w:tabs>
        <w:ind w:left="5812"/>
        <w:jc w:val="both"/>
        <w:rPr>
          <w:noProof/>
        </w:rPr>
      </w:pPr>
    </w:p>
    <w:p w14:paraId="05C50466" w14:textId="77777777" w:rsidR="006C4660" w:rsidRDefault="006C4660" w:rsidP="00B31137">
      <w:pPr>
        <w:tabs>
          <w:tab w:val="left" w:pos="2160"/>
          <w:tab w:val="left" w:pos="5670"/>
        </w:tabs>
        <w:ind w:left="5812"/>
        <w:jc w:val="both"/>
        <w:rPr>
          <w:noProof/>
        </w:rPr>
      </w:pPr>
    </w:p>
    <w:p w14:paraId="05C5046F" w14:textId="77777777" w:rsidR="00443324" w:rsidRDefault="00443324" w:rsidP="00303AEF">
      <w:pPr>
        <w:tabs>
          <w:tab w:val="left" w:pos="2160"/>
        </w:tabs>
        <w:ind w:right="-1"/>
        <w:rPr>
          <w:rFonts w:ascii="Arial Narrow" w:hAnsi="Arial Narrow"/>
          <w:b/>
          <w:sz w:val="32"/>
          <w:szCs w:val="32"/>
        </w:rPr>
      </w:pPr>
    </w:p>
    <w:p w14:paraId="05C50470" w14:textId="15329A46" w:rsidR="00D5180E" w:rsidRPr="009C6024" w:rsidRDefault="00D5180E" w:rsidP="00303AEF">
      <w:pPr>
        <w:tabs>
          <w:tab w:val="left" w:pos="2160"/>
        </w:tabs>
        <w:ind w:left="142" w:right="-1" w:hanging="142"/>
        <w:jc w:val="center"/>
        <w:rPr>
          <w:rFonts w:ascii="Arial Narrow" w:hAnsi="Arial Narrow"/>
          <w:b/>
          <w:color w:val="00B050"/>
          <w:sz w:val="40"/>
          <w:szCs w:val="40"/>
        </w:rPr>
      </w:pPr>
      <w:r w:rsidRPr="009C6024">
        <w:rPr>
          <w:rFonts w:ascii="Arial Narrow" w:hAnsi="Arial Narrow"/>
          <w:b/>
          <w:color w:val="00B050"/>
          <w:sz w:val="40"/>
          <w:szCs w:val="40"/>
        </w:rPr>
        <w:t xml:space="preserve">Vous êtes </w:t>
      </w:r>
      <w:r w:rsidR="00303AEF" w:rsidRPr="009C6024">
        <w:rPr>
          <w:rFonts w:ascii="Arial Narrow" w:hAnsi="Arial Narrow"/>
          <w:b/>
          <w:color w:val="00B050"/>
          <w:sz w:val="40"/>
          <w:szCs w:val="40"/>
        </w:rPr>
        <w:t>invités</w:t>
      </w:r>
    </w:p>
    <w:p w14:paraId="05C50471" w14:textId="77777777" w:rsidR="008E3BE1" w:rsidRPr="00303AEF" w:rsidRDefault="008E3BE1" w:rsidP="00303AEF">
      <w:pPr>
        <w:tabs>
          <w:tab w:val="left" w:pos="2160"/>
        </w:tabs>
        <w:ind w:left="142" w:right="-1" w:hanging="142"/>
        <w:jc w:val="center"/>
        <w:rPr>
          <w:b/>
          <w:color w:val="00B050"/>
        </w:rPr>
      </w:pPr>
    </w:p>
    <w:p w14:paraId="05C50472" w14:textId="1EE16635" w:rsidR="00D5180E" w:rsidRDefault="00384BA8" w:rsidP="00303AEF">
      <w:pPr>
        <w:tabs>
          <w:tab w:val="left" w:pos="142"/>
          <w:tab w:val="left" w:pos="2835"/>
        </w:tabs>
        <w:jc w:val="center"/>
        <w:rPr>
          <w:rFonts w:ascii="Arial Black" w:hAnsi="Arial Black"/>
          <w:b/>
          <w:color w:val="00B050"/>
          <w:sz w:val="44"/>
          <w:szCs w:val="44"/>
        </w:rPr>
      </w:pPr>
      <w:r w:rsidRPr="00303AEF">
        <w:rPr>
          <w:rFonts w:ascii="Arial Black" w:hAnsi="Arial Black"/>
          <w:b/>
          <w:color w:val="00B050"/>
          <w:sz w:val="44"/>
          <w:szCs w:val="44"/>
        </w:rPr>
        <w:t xml:space="preserve">DIMANCHE </w:t>
      </w:r>
      <w:r w:rsidR="00B757E0">
        <w:rPr>
          <w:rFonts w:ascii="Arial Black" w:hAnsi="Arial Black"/>
          <w:b/>
          <w:color w:val="00B050"/>
          <w:sz w:val="44"/>
          <w:szCs w:val="44"/>
        </w:rPr>
        <w:t>3</w:t>
      </w:r>
      <w:r w:rsidR="00303AEF" w:rsidRPr="00303AEF">
        <w:rPr>
          <w:rFonts w:ascii="Arial Black" w:hAnsi="Arial Black"/>
          <w:b/>
          <w:color w:val="00B050"/>
          <w:sz w:val="44"/>
          <w:szCs w:val="44"/>
        </w:rPr>
        <w:t xml:space="preserve"> Décembre 202</w:t>
      </w:r>
      <w:r w:rsidR="00B757E0">
        <w:rPr>
          <w:rFonts w:ascii="Arial Black" w:hAnsi="Arial Black"/>
          <w:b/>
          <w:color w:val="00B050"/>
          <w:sz w:val="44"/>
          <w:szCs w:val="44"/>
        </w:rPr>
        <w:t>3</w:t>
      </w:r>
    </w:p>
    <w:p w14:paraId="28606D8B" w14:textId="77777777" w:rsidR="009C6024" w:rsidRPr="009C6024" w:rsidRDefault="009C6024" w:rsidP="00303AEF">
      <w:pPr>
        <w:tabs>
          <w:tab w:val="left" w:pos="142"/>
          <w:tab w:val="left" w:pos="2835"/>
        </w:tabs>
        <w:jc w:val="center"/>
        <w:rPr>
          <w:rFonts w:ascii="Arial Black" w:hAnsi="Arial Black"/>
          <w:b/>
          <w:color w:val="00B050"/>
        </w:rPr>
      </w:pPr>
    </w:p>
    <w:p w14:paraId="05C50473" w14:textId="7EF2BC51" w:rsidR="00D5180E" w:rsidRPr="00303AEF" w:rsidRDefault="00967637" w:rsidP="00303AEF">
      <w:pPr>
        <w:tabs>
          <w:tab w:val="left" w:pos="142"/>
        </w:tabs>
        <w:jc w:val="center"/>
        <w:rPr>
          <w:rFonts w:ascii="Arial Narrow" w:hAnsi="Arial Narrow"/>
          <w:b/>
          <w:color w:val="00B050"/>
          <w:sz w:val="36"/>
          <w:szCs w:val="36"/>
        </w:rPr>
      </w:pPr>
      <w:r w:rsidRPr="00303AEF">
        <w:rPr>
          <w:rFonts w:ascii="Arial Narrow" w:hAnsi="Arial Narrow"/>
          <w:b/>
          <w:color w:val="00B050"/>
          <w:sz w:val="36"/>
          <w:szCs w:val="36"/>
        </w:rPr>
        <w:t>à l’Epinett</w:t>
      </w:r>
      <w:r w:rsidR="004A2CFB" w:rsidRPr="00303AEF">
        <w:rPr>
          <w:rFonts w:ascii="Arial Narrow" w:hAnsi="Arial Narrow"/>
          <w:b/>
          <w:color w:val="00B050"/>
          <w:sz w:val="36"/>
          <w:szCs w:val="36"/>
        </w:rPr>
        <w:t xml:space="preserve">e </w:t>
      </w:r>
      <w:r w:rsidR="00CF4EDA">
        <w:rPr>
          <w:rFonts w:ascii="Arial Narrow" w:hAnsi="Arial Narrow"/>
          <w:b/>
          <w:color w:val="00B050"/>
          <w:sz w:val="36"/>
          <w:szCs w:val="36"/>
        </w:rPr>
        <w:t>de</w:t>
      </w:r>
      <w:r w:rsidR="003F3D8A">
        <w:rPr>
          <w:rFonts w:ascii="Arial Narrow" w:hAnsi="Arial Narrow"/>
          <w:b/>
          <w:color w:val="00B050"/>
          <w:sz w:val="36"/>
          <w:szCs w:val="36"/>
        </w:rPr>
        <w:t xml:space="preserve"> </w:t>
      </w:r>
      <w:r w:rsidR="004A2CFB" w:rsidRPr="00303AEF">
        <w:rPr>
          <w:rFonts w:ascii="Arial Narrow" w:hAnsi="Arial Narrow"/>
          <w:b/>
          <w:color w:val="00B050"/>
          <w:sz w:val="36"/>
          <w:szCs w:val="36"/>
        </w:rPr>
        <w:t>Saint-Lupicin, à partir de 15h</w:t>
      </w:r>
      <w:r w:rsidR="00463EA1">
        <w:rPr>
          <w:rFonts w:ascii="Arial Narrow" w:hAnsi="Arial Narrow"/>
          <w:b/>
          <w:color w:val="00B050"/>
          <w:sz w:val="36"/>
          <w:szCs w:val="36"/>
        </w:rPr>
        <w:t>0</w:t>
      </w:r>
      <w:r w:rsidR="00303AEF" w:rsidRPr="00303AEF">
        <w:rPr>
          <w:rFonts w:ascii="Arial Narrow" w:hAnsi="Arial Narrow"/>
          <w:b/>
          <w:color w:val="00B050"/>
          <w:sz w:val="36"/>
          <w:szCs w:val="36"/>
        </w:rPr>
        <w:t>0</w:t>
      </w:r>
    </w:p>
    <w:p w14:paraId="05C50474" w14:textId="431775E7" w:rsidR="006C4660" w:rsidRPr="00303AEF" w:rsidRDefault="006C4660" w:rsidP="00303AEF">
      <w:pPr>
        <w:tabs>
          <w:tab w:val="left" w:pos="2820"/>
        </w:tabs>
        <w:jc w:val="center"/>
        <w:rPr>
          <w:rFonts w:ascii="Arial" w:hAnsi="Arial" w:cs="Arial"/>
          <w:b/>
          <w:color w:val="00B050"/>
        </w:rPr>
      </w:pPr>
    </w:p>
    <w:p w14:paraId="3683EC23" w14:textId="77777777" w:rsidR="00CF4EDA" w:rsidRDefault="00CF4EDA" w:rsidP="00303AEF">
      <w:pPr>
        <w:tabs>
          <w:tab w:val="left" w:pos="2820"/>
        </w:tabs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CF4EDA">
        <w:rPr>
          <w:rFonts w:ascii="Arial" w:hAnsi="Arial" w:cs="Arial"/>
          <w:b/>
          <w:color w:val="00B050"/>
          <w:sz w:val="28"/>
          <w:szCs w:val="28"/>
        </w:rPr>
        <w:t xml:space="preserve">pour participer </w:t>
      </w:r>
      <w:r w:rsidR="00303AEF" w:rsidRPr="00CF4EDA">
        <w:rPr>
          <w:rFonts w:ascii="Arial" w:hAnsi="Arial" w:cs="Arial"/>
          <w:b/>
          <w:color w:val="00B050"/>
          <w:sz w:val="28"/>
          <w:szCs w:val="28"/>
        </w:rPr>
        <w:t xml:space="preserve">à un </w:t>
      </w:r>
      <w:r w:rsidR="00463EA1" w:rsidRPr="00CF4EDA">
        <w:rPr>
          <w:rFonts w:ascii="Arial" w:hAnsi="Arial" w:cs="Arial"/>
          <w:b/>
          <w:color w:val="00B050"/>
          <w:sz w:val="28"/>
          <w:szCs w:val="28"/>
        </w:rPr>
        <w:t>moment</w:t>
      </w:r>
      <w:r w:rsidR="00303AEF" w:rsidRPr="00CF4EDA">
        <w:rPr>
          <w:rFonts w:ascii="Arial" w:hAnsi="Arial" w:cs="Arial"/>
          <w:b/>
          <w:color w:val="00B050"/>
          <w:sz w:val="28"/>
          <w:szCs w:val="28"/>
        </w:rPr>
        <w:t xml:space="preserve"> musical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et convivial</w:t>
      </w:r>
    </w:p>
    <w:p w14:paraId="05C50475" w14:textId="7E06CA6F" w:rsidR="00795631" w:rsidRPr="00303AEF" w:rsidRDefault="00303AEF" w:rsidP="00303AEF">
      <w:pPr>
        <w:tabs>
          <w:tab w:val="left" w:pos="2820"/>
        </w:tabs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303AEF">
        <w:rPr>
          <w:rFonts w:ascii="Arial" w:hAnsi="Arial" w:cs="Arial"/>
          <w:b/>
          <w:color w:val="00B050"/>
          <w:sz w:val="28"/>
          <w:szCs w:val="28"/>
        </w:rPr>
        <w:t>suivi d’un apéritif dinatoire</w:t>
      </w:r>
    </w:p>
    <w:p w14:paraId="61C8DECC" w14:textId="77777777" w:rsidR="00303AEF" w:rsidRDefault="00303AEF" w:rsidP="00967637">
      <w:pPr>
        <w:tabs>
          <w:tab w:val="left" w:pos="2820"/>
        </w:tabs>
        <w:rPr>
          <w:rFonts w:ascii="Arial" w:hAnsi="Arial" w:cs="Arial"/>
          <w:b/>
        </w:rPr>
      </w:pPr>
    </w:p>
    <w:p w14:paraId="05C50476" w14:textId="77777777" w:rsidR="00983393" w:rsidRPr="001D7734" w:rsidRDefault="00983393" w:rsidP="00D5180E">
      <w:pPr>
        <w:tabs>
          <w:tab w:val="left" w:pos="2820"/>
        </w:tabs>
      </w:pPr>
    </w:p>
    <w:p w14:paraId="05C50477" w14:textId="77777777" w:rsidR="00033E3F" w:rsidRPr="001D7734" w:rsidRDefault="00967637" w:rsidP="00D5180E">
      <w:pPr>
        <w:tabs>
          <w:tab w:val="left" w:pos="142"/>
        </w:tabs>
        <w:ind w:left="142"/>
      </w:pPr>
      <w:r>
        <w:t xml:space="preserve"> </w:t>
      </w:r>
      <w:r w:rsidR="00D5180E" w:rsidRPr="001D7734">
        <w:t xml:space="preserve">Dans l’attente de vous accueillir, </w:t>
      </w:r>
    </w:p>
    <w:p w14:paraId="05C50478" w14:textId="77777777" w:rsidR="00D5180E" w:rsidRPr="001D7734" w:rsidRDefault="00967637" w:rsidP="00D5180E">
      <w:pPr>
        <w:tabs>
          <w:tab w:val="left" w:pos="142"/>
        </w:tabs>
        <w:ind w:left="142"/>
      </w:pPr>
      <w:r>
        <w:t xml:space="preserve"> </w:t>
      </w:r>
      <w:r w:rsidR="00D5180E" w:rsidRPr="001D7734">
        <w:t>Veuillez croire</w:t>
      </w:r>
      <w:r w:rsidR="00033E3F" w:rsidRPr="001D7734">
        <w:t xml:space="preserve"> </w:t>
      </w:r>
      <w:r w:rsidR="00D5180E" w:rsidRPr="001D7734">
        <w:t>en nos meilleures salutations.</w:t>
      </w:r>
    </w:p>
    <w:p w14:paraId="05C50479" w14:textId="77777777" w:rsidR="00D5180E" w:rsidRPr="001D7734" w:rsidRDefault="001D7734" w:rsidP="00D5180E">
      <w:pPr>
        <w:tabs>
          <w:tab w:val="left" w:pos="2820"/>
        </w:tabs>
      </w:pPr>
      <w:r w:rsidRPr="001D7734">
        <w:tab/>
      </w:r>
      <w:r w:rsidRPr="001D7734">
        <w:tab/>
      </w:r>
      <w:r w:rsidRPr="001D7734">
        <w:tab/>
      </w:r>
      <w:r w:rsidRPr="001D7734">
        <w:tab/>
      </w:r>
      <w:r w:rsidRPr="001D7734">
        <w:tab/>
      </w:r>
      <w:r w:rsidRPr="001D7734">
        <w:tab/>
      </w:r>
      <w:r w:rsidRPr="001D7734">
        <w:tab/>
      </w:r>
      <w:r w:rsidR="0062772B">
        <w:tab/>
      </w:r>
      <w:r w:rsidR="00D5180E" w:rsidRPr="001D7734">
        <w:t xml:space="preserve"> Le Maire,</w:t>
      </w:r>
    </w:p>
    <w:p w14:paraId="05C5047A" w14:textId="77777777" w:rsidR="00033E3F" w:rsidRPr="001D7734" w:rsidRDefault="00834D0C" w:rsidP="00D5180E">
      <w:pPr>
        <w:tabs>
          <w:tab w:val="left" w:pos="2820"/>
        </w:tabs>
      </w:pPr>
      <w:r w:rsidRPr="001D7734">
        <w:t xml:space="preserve">        </w:t>
      </w:r>
      <w:r w:rsidRPr="001D7734">
        <w:tab/>
      </w:r>
      <w:r w:rsidRPr="001D7734">
        <w:tab/>
      </w:r>
      <w:r w:rsidRPr="001D7734">
        <w:tab/>
      </w:r>
      <w:r w:rsidRPr="001D7734">
        <w:tab/>
      </w:r>
      <w:r w:rsidRPr="001D7734">
        <w:tab/>
      </w:r>
      <w:r w:rsidRPr="001D7734">
        <w:tab/>
      </w:r>
      <w:r w:rsidR="001D7734" w:rsidRPr="001D7734">
        <w:tab/>
      </w:r>
      <w:r w:rsidRPr="001D7734">
        <w:t xml:space="preserve"> </w:t>
      </w:r>
      <w:r w:rsidR="0062772B">
        <w:tab/>
      </w:r>
      <w:r w:rsidR="006C4660">
        <w:t xml:space="preserve"> Roland FREZIER</w:t>
      </w:r>
    </w:p>
    <w:p w14:paraId="05C5047B" w14:textId="77777777" w:rsidR="00D3582C" w:rsidRDefault="00D3582C" w:rsidP="00D5180E">
      <w:pPr>
        <w:tabs>
          <w:tab w:val="left" w:pos="2820"/>
        </w:tabs>
        <w:rPr>
          <w:b/>
        </w:rPr>
      </w:pPr>
    </w:p>
    <w:p w14:paraId="05C5047C" w14:textId="77777777" w:rsidR="006F44E4" w:rsidRDefault="006F44E4" w:rsidP="00D5180E">
      <w:pPr>
        <w:tabs>
          <w:tab w:val="left" w:pos="2820"/>
        </w:tabs>
        <w:rPr>
          <w:b/>
        </w:rPr>
      </w:pPr>
    </w:p>
    <w:p w14:paraId="05C5047D" w14:textId="6EEA2B2D" w:rsidR="006C4660" w:rsidRDefault="006C4660" w:rsidP="00D5180E">
      <w:pPr>
        <w:tabs>
          <w:tab w:val="left" w:pos="2820"/>
        </w:tabs>
        <w:rPr>
          <w:b/>
        </w:rPr>
      </w:pPr>
    </w:p>
    <w:p w14:paraId="28873E62" w14:textId="6770F1C4" w:rsidR="00303AEF" w:rsidRDefault="00303AEF" w:rsidP="00D5180E">
      <w:pPr>
        <w:tabs>
          <w:tab w:val="left" w:pos="2820"/>
        </w:tabs>
        <w:rPr>
          <w:b/>
        </w:rPr>
      </w:pPr>
    </w:p>
    <w:p w14:paraId="72F7E6EF" w14:textId="77777777" w:rsidR="00303AEF" w:rsidRPr="000A5821" w:rsidRDefault="00303AEF" w:rsidP="00D5180E">
      <w:pPr>
        <w:tabs>
          <w:tab w:val="left" w:pos="2820"/>
        </w:tabs>
        <w:rPr>
          <w:b/>
        </w:rPr>
      </w:pPr>
    </w:p>
    <w:p w14:paraId="05C5047E" w14:textId="77777777" w:rsidR="00C20E29" w:rsidRDefault="00D5180E" w:rsidP="00D5180E">
      <w:r>
        <w:t>Coupon</w:t>
      </w:r>
      <w:r w:rsidRPr="006272AB">
        <w:t xml:space="preserve"> réponse…</w:t>
      </w:r>
      <w:r w:rsidRPr="006272AB">
        <w:sym w:font="Wingdings 2" w:char="0026"/>
      </w:r>
      <w:r w:rsidRPr="006272AB">
        <w:t>………………………………………………………………………………</w:t>
      </w:r>
      <w:r w:rsidR="001D7734">
        <w:t>………………….</w:t>
      </w:r>
    </w:p>
    <w:p w14:paraId="05C5047F" w14:textId="77777777" w:rsidR="00435600" w:rsidRDefault="00435600" w:rsidP="00D5180E"/>
    <w:p w14:paraId="05C50481" w14:textId="77777777" w:rsidR="00435600" w:rsidRDefault="00435600" w:rsidP="00435600">
      <w:pPr>
        <w:tabs>
          <w:tab w:val="left" w:pos="708"/>
          <w:tab w:val="left" w:pos="1416"/>
          <w:tab w:val="left" w:pos="2124"/>
          <w:tab w:val="left" w:pos="2820"/>
          <w:tab w:val="left" w:pos="3540"/>
          <w:tab w:val="left" w:pos="4248"/>
          <w:tab w:val="left" w:pos="4956"/>
        </w:tabs>
        <w:rPr>
          <w:b/>
          <w:noProof/>
        </w:rPr>
      </w:pPr>
    </w:p>
    <w:p w14:paraId="05C50482" w14:textId="2EFD17FD" w:rsidR="00435600" w:rsidRPr="002C2946" w:rsidRDefault="00435600" w:rsidP="002C2946">
      <w:pPr>
        <w:tabs>
          <w:tab w:val="left" w:pos="708"/>
          <w:tab w:val="left" w:pos="1416"/>
          <w:tab w:val="left" w:pos="2124"/>
          <w:tab w:val="left" w:pos="2820"/>
          <w:tab w:val="left" w:pos="3540"/>
          <w:tab w:val="left" w:pos="4248"/>
          <w:tab w:val="left" w:pos="4956"/>
        </w:tabs>
        <w:rPr>
          <w:b/>
        </w:rPr>
      </w:pPr>
      <w:r>
        <w:rPr>
          <w:b/>
        </w:rPr>
        <w:t xml:space="preserve">Inscription à l’après-midi </w:t>
      </w:r>
      <w:r w:rsidRPr="006272AB">
        <w:rPr>
          <w:b/>
        </w:rPr>
        <w:t xml:space="preserve">du </w:t>
      </w:r>
      <w:r w:rsidR="00303AEF">
        <w:rPr>
          <w:b/>
        </w:rPr>
        <w:t>0</w:t>
      </w:r>
      <w:r w:rsidR="00463EA1">
        <w:rPr>
          <w:b/>
        </w:rPr>
        <w:t>3</w:t>
      </w:r>
      <w:r w:rsidR="00303AEF">
        <w:rPr>
          <w:b/>
        </w:rPr>
        <w:t xml:space="preserve"> décembre 202</w:t>
      </w:r>
      <w:r w:rsidR="00463EA1">
        <w:rPr>
          <w:b/>
        </w:rPr>
        <w:t>3</w:t>
      </w:r>
    </w:p>
    <w:p w14:paraId="05C50483" w14:textId="6F7A0C4D" w:rsidR="00435600" w:rsidRPr="001D7734" w:rsidRDefault="006F37C2" w:rsidP="004356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5"/>
          <w:tab w:val="left" w:pos="8295"/>
          <w:tab w:val="left" w:pos="8940"/>
          <w:tab w:val="right" w:pos="10347"/>
        </w:tabs>
        <w:rPr>
          <w:b/>
          <w:u w:val="single"/>
        </w:rPr>
      </w:pPr>
      <w:r>
        <w:rPr>
          <w:b/>
          <w:u w:val="single"/>
        </w:rPr>
        <w:t>Répondre</w:t>
      </w:r>
      <w:r w:rsidR="00435600" w:rsidRPr="001D7734">
        <w:rPr>
          <w:b/>
          <w:u w:val="single"/>
        </w:rPr>
        <w:t xml:space="preserve"> par oui ou non avant </w:t>
      </w:r>
      <w:r w:rsidR="00443324">
        <w:rPr>
          <w:b/>
          <w:u w:val="single"/>
        </w:rPr>
        <w:t xml:space="preserve">le </w:t>
      </w:r>
      <w:r w:rsidR="009D5D36">
        <w:rPr>
          <w:b/>
          <w:u w:val="single"/>
        </w:rPr>
        <w:t>20</w:t>
      </w:r>
      <w:bookmarkStart w:id="0" w:name="_GoBack"/>
      <w:bookmarkEnd w:id="0"/>
      <w:r w:rsidR="00303AEF">
        <w:rPr>
          <w:b/>
          <w:u w:val="single"/>
        </w:rPr>
        <w:t xml:space="preserve"> novembre 202</w:t>
      </w:r>
      <w:r w:rsidR="00463EA1">
        <w:rPr>
          <w:b/>
          <w:u w:val="single"/>
        </w:rPr>
        <w:t>3</w:t>
      </w:r>
      <w:r w:rsidR="00435600" w:rsidRPr="001D7734">
        <w:rPr>
          <w:b/>
          <w:u w:val="single"/>
        </w:rPr>
        <w:t xml:space="preserve"> (délai de rigueur)</w:t>
      </w:r>
      <w:r>
        <w:rPr>
          <w:b/>
          <w:u w:val="single"/>
        </w:rPr>
        <w:t> :</w:t>
      </w:r>
    </w:p>
    <w:p w14:paraId="05C50484" w14:textId="77777777" w:rsidR="00435600" w:rsidRDefault="00435600" w:rsidP="004356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5"/>
          <w:tab w:val="left" w:pos="8295"/>
          <w:tab w:val="left" w:pos="8940"/>
          <w:tab w:val="right" w:pos="10347"/>
        </w:tabs>
        <w:rPr>
          <w:b/>
        </w:rPr>
      </w:pPr>
    </w:p>
    <w:p w14:paraId="05C50485" w14:textId="77777777" w:rsidR="00435600" w:rsidRDefault="00435600" w:rsidP="004356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5"/>
          <w:tab w:val="left" w:pos="8295"/>
          <w:tab w:val="left" w:pos="8940"/>
          <w:tab w:val="right" w:pos="10347"/>
        </w:tabs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C5048D" wp14:editId="05C5048E">
                <wp:simplePos x="0" y="0"/>
                <wp:positionH relativeFrom="column">
                  <wp:posOffset>3976370</wp:posOffset>
                </wp:positionH>
                <wp:positionV relativeFrom="paragraph">
                  <wp:posOffset>42545</wp:posOffset>
                </wp:positionV>
                <wp:extent cx="476250" cy="184150"/>
                <wp:effectExtent l="0" t="0" r="19050" b="2540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0E3EDE1" id="Rectangle 12" o:spid="_x0000_s1026" style="position:absolute;margin-left:313.1pt;margin-top:3.35pt;width:37.5pt;height:14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C5048F" wp14:editId="05C50490">
                <wp:simplePos x="0" y="0"/>
                <wp:positionH relativeFrom="column">
                  <wp:posOffset>675640</wp:posOffset>
                </wp:positionH>
                <wp:positionV relativeFrom="paragraph">
                  <wp:posOffset>36195</wp:posOffset>
                </wp:positionV>
                <wp:extent cx="476250" cy="184150"/>
                <wp:effectExtent l="0" t="0" r="19050" b="254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774347A" id="Rectangle 11" o:spid="_x0000_s1026" style="position:absolute;margin-left:53.2pt;margin-top:2.85pt;width:37.5pt;height:1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"/>
            </w:pict>
          </mc:Fallback>
        </mc:AlternateContent>
      </w:r>
      <w:r w:rsidRPr="006272AB">
        <w:rPr>
          <w:b/>
        </w:rPr>
        <w:t>Madame</w:t>
      </w:r>
      <w:r w:rsidRPr="006272AB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272AB">
        <w:rPr>
          <w:b/>
        </w:rPr>
        <w:t>Monsieur</w:t>
      </w:r>
    </w:p>
    <w:p w14:paraId="05C50486" w14:textId="77777777" w:rsidR="00435600" w:rsidRPr="006272AB" w:rsidRDefault="00435600" w:rsidP="004356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55"/>
          <w:tab w:val="left" w:pos="8295"/>
          <w:tab w:val="left" w:pos="8940"/>
          <w:tab w:val="right" w:pos="10347"/>
        </w:tabs>
        <w:rPr>
          <w:i/>
        </w:rPr>
      </w:pPr>
    </w:p>
    <w:p w14:paraId="05C50487" w14:textId="77777777" w:rsidR="00435600" w:rsidRPr="006272AB" w:rsidRDefault="00435600" w:rsidP="00435600">
      <w:pPr>
        <w:tabs>
          <w:tab w:val="left" w:pos="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5C50491" wp14:editId="05C50492">
                <wp:simplePos x="0" y="0"/>
                <wp:positionH relativeFrom="column">
                  <wp:posOffset>5625465</wp:posOffset>
                </wp:positionH>
                <wp:positionV relativeFrom="paragraph">
                  <wp:posOffset>139065</wp:posOffset>
                </wp:positionV>
                <wp:extent cx="476250" cy="184150"/>
                <wp:effectExtent l="5080" t="5715" r="13970" b="1016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D09600E" id="Rectangle 15" o:spid="_x0000_s1026" style="position:absolute;margin-left:442.95pt;margin-top:10.95pt;width:37.5pt;height:14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"/>
            </w:pict>
          </mc:Fallback>
        </mc:AlternateContent>
      </w:r>
      <w:r w:rsidRPr="006272AB">
        <w:rPr>
          <w:b/>
        </w:rPr>
        <w:t xml:space="preserve"> </w:t>
      </w:r>
    </w:p>
    <w:p w14:paraId="05C50488" w14:textId="77777777" w:rsidR="00D5180E" w:rsidRPr="006272AB" w:rsidRDefault="00435600" w:rsidP="00435600"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5C50493" wp14:editId="05C50494">
                <wp:simplePos x="0" y="0"/>
                <wp:positionH relativeFrom="column">
                  <wp:posOffset>5215890</wp:posOffset>
                </wp:positionH>
                <wp:positionV relativeFrom="paragraph">
                  <wp:posOffset>78740</wp:posOffset>
                </wp:positionV>
                <wp:extent cx="228600" cy="0"/>
                <wp:effectExtent l="5080" t="53975" r="23495" b="6032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69F4A3" id="Line 16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7pt,6.2pt" to="428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">
                <v:stroke endarrow="block"/>
              </v:line>
            </w:pict>
          </mc:Fallback>
        </mc:AlternateContent>
      </w:r>
      <w:r w:rsidRPr="006272AB">
        <w:rPr>
          <w:b/>
        </w:rPr>
        <w:t xml:space="preserve">Participation </w:t>
      </w:r>
      <w:r w:rsidRPr="00A373C1">
        <w:rPr>
          <w:b/>
          <w:u w:val="single"/>
        </w:rPr>
        <w:t>gratuite</w:t>
      </w:r>
      <w:r>
        <w:rPr>
          <w:b/>
        </w:rPr>
        <w:t xml:space="preserve"> </w:t>
      </w:r>
      <w:r w:rsidR="006C4660">
        <w:rPr>
          <w:b/>
        </w:rPr>
        <w:t>du conjoint de moins de 75</w:t>
      </w:r>
      <w:r w:rsidRPr="006272AB">
        <w:rPr>
          <w:b/>
        </w:rPr>
        <w:t xml:space="preserve"> ans</w:t>
      </w:r>
      <w:r w:rsidRPr="006272AB">
        <w:t> (répondre par oui ou non):</w:t>
      </w:r>
    </w:p>
    <w:p w14:paraId="05C50489" w14:textId="77777777" w:rsidR="00D5180E" w:rsidRPr="006272AB" w:rsidRDefault="00D5180E" w:rsidP="00D5180E">
      <w:pPr>
        <w:tabs>
          <w:tab w:val="left" w:pos="6900"/>
        </w:tabs>
      </w:pPr>
      <w:r w:rsidRPr="006272AB">
        <w:tab/>
      </w:r>
    </w:p>
    <w:p w14:paraId="05C5048A" w14:textId="11DAF1CE" w:rsidR="00DD0402" w:rsidRDefault="00931277" w:rsidP="003E650A">
      <w:pPr>
        <w:tabs>
          <w:tab w:val="left" w:pos="690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C50495" wp14:editId="05C50496">
                <wp:simplePos x="0" y="0"/>
                <wp:positionH relativeFrom="column">
                  <wp:posOffset>2137410</wp:posOffset>
                </wp:positionH>
                <wp:positionV relativeFrom="paragraph">
                  <wp:posOffset>222250</wp:posOffset>
                </wp:positionV>
                <wp:extent cx="476250" cy="184150"/>
                <wp:effectExtent l="12700" t="10795" r="6350" b="508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1FF84AD" id="Rectangle 18" o:spid="_x0000_s1026" style="position:absolute;margin-left:168.3pt;margin-top:17.5pt;width:37.5pt;height:1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C50497" wp14:editId="05C50498">
                <wp:simplePos x="0" y="0"/>
                <wp:positionH relativeFrom="column">
                  <wp:posOffset>1835785</wp:posOffset>
                </wp:positionH>
                <wp:positionV relativeFrom="paragraph">
                  <wp:posOffset>295275</wp:posOffset>
                </wp:positionV>
                <wp:extent cx="228600" cy="0"/>
                <wp:effectExtent l="6350" t="55245" r="22225" b="5905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E081A68" id="Line 1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55pt,23.25pt" to="162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">
                <v:stroke endarrow="block"/>
              </v:line>
            </w:pict>
          </mc:Fallback>
        </mc:AlternateContent>
      </w:r>
      <w:r w:rsidR="00D5180E" w:rsidRPr="006272AB">
        <w:rPr>
          <w:b/>
        </w:rPr>
        <w:t xml:space="preserve">Si vous désirez qu’un membre </w:t>
      </w:r>
      <w:r w:rsidR="006F37C2">
        <w:rPr>
          <w:b/>
        </w:rPr>
        <w:t>du CCAS</w:t>
      </w:r>
      <w:r w:rsidR="00D5180E" w:rsidRPr="006272AB">
        <w:rPr>
          <w:b/>
        </w:rPr>
        <w:t xml:space="preserve"> vienne vous chercher, merci de </w:t>
      </w:r>
      <w:r w:rsidR="00D5180E">
        <w:rPr>
          <w:b/>
        </w:rPr>
        <w:t>remplir</w:t>
      </w:r>
      <w:r w:rsidR="00D5180E" w:rsidRPr="006272AB">
        <w:rPr>
          <w:b/>
        </w:rPr>
        <w:t xml:space="preserve"> la case suivante </w:t>
      </w:r>
      <w:r w:rsidR="003E650A">
        <w:rPr>
          <w:b/>
        </w:rPr>
        <w:t>(répondre par oui ou non)</w:t>
      </w:r>
    </w:p>
    <w:p w14:paraId="177B22C3" w14:textId="69F14BC8" w:rsidR="00303AEF" w:rsidRDefault="00303AEF" w:rsidP="003E650A">
      <w:pPr>
        <w:tabs>
          <w:tab w:val="left" w:pos="6900"/>
        </w:tabs>
        <w:rPr>
          <w:b/>
        </w:rPr>
      </w:pPr>
    </w:p>
    <w:p w14:paraId="68F539A8" w14:textId="22B1C17E" w:rsidR="00303AEF" w:rsidRDefault="00303AEF" w:rsidP="003E650A">
      <w:pPr>
        <w:tabs>
          <w:tab w:val="left" w:pos="6900"/>
        </w:tabs>
        <w:rPr>
          <w:b/>
        </w:rPr>
      </w:pPr>
    </w:p>
    <w:p w14:paraId="1858C1FD" w14:textId="394FE40A" w:rsidR="00303AEF" w:rsidRDefault="00303AEF" w:rsidP="003E650A">
      <w:pPr>
        <w:tabs>
          <w:tab w:val="left" w:pos="6900"/>
        </w:tabs>
        <w:rPr>
          <w:b/>
        </w:rPr>
      </w:pPr>
    </w:p>
    <w:p w14:paraId="48EC31E4" w14:textId="77777777" w:rsidR="005324C2" w:rsidRDefault="005324C2" w:rsidP="003E650A">
      <w:pPr>
        <w:tabs>
          <w:tab w:val="left" w:pos="6900"/>
        </w:tabs>
        <w:rPr>
          <w:b/>
        </w:rPr>
      </w:pPr>
    </w:p>
    <w:p w14:paraId="22949E2A" w14:textId="2DD6A5FF" w:rsidR="00303AEF" w:rsidRPr="00303AEF" w:rsidRDefault="00303AEF" w:rsidP="003E650A">
      <w:pPr>
        <w:tabs>
          <w:tab w:val="left" w:pos="6900"/>
        </w:tabs>
        <w:rPr>
          <w:sz w:val="36"/>
          <w:szCs w:val="36"/>
          <w:u w:val="single"/>
        </w:rPr>
      </w:pPr>
      <w:r>
        <w:rPr>
          <w:b/>
        </w:rPr>
        <w:t xml:space="preserve">En cas d’empêchement (après inscription), nous vous saurions gré de bien vouloir </w:t>
      </w:r>
      <w:r w:rsidRPr="00303AEF">
        <w:rPr>
          <w:b/>
          <w:u w:val="single"/>
        </w:rPr>
        <w:t>prévenir le secrétariat de la Mairie le plus tôt possible au 03 84 42 11 59</w:t>
      </w:r>
    </w:p>
    <w:sectPr w:rsidR="00303AEF" w:rsidRPr="00303AEF" w:rsidSect="001D5821">
      <w:pgSz w:w="11906" w:h="16838"/>
      <w:pgMar w:top="568" w:right="424" w:bottom="709" w:left="2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4A939" w14:textId="77777777" w:rsidR="00B16225" w:rsidRDefault="00B16225" w:rsidP="00773139">
      <w:r>
        <w:separator/>
      </w:r>
    </w:p>
  </w:endnote>
  <w:endnote w:type="continuationSeparator" w:id="0">
    <w:p w14:paraId="468C2564" w14:textId="77777777" w:rsidR="00B16225" w:rsidRDefault="00B16225" w:rsidP="00773139">
      <w:r>
        <w:continuationSeparator/>
      </w:r>
    </w:p>
  </w:endnote>
  <w:endnote w:type="continuationNotice" w:id="1">
    <w:p w14:paraId="0413A80B" w14:textId="77777777" w:rsidR="00CA2B95" w:rsidRDefault="00CA2B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A5365" w14:textId="77777777" w:rsidR="00B16225" w:rsidRDefault="00B16225" w:rsidP="00773139">
      <w:r>
        <w:separator/>
      </w:r>
    </w:p>
  </w:footnote>
  <w:footnote w:type="continuationSeparator" w:id="0">
    <w:p w14:paraId="161F8273" w14:textId="77777777" w:rsidR="00B16225" w:rsidRDefault="00B16225" w:rsidP="00773139">
      <w:r>
        <w:continuationSeparator/>
      </w:r>
    </w:p>
  </w:footnote>
  <w:footnote w:type="continuationNotice" w:id="1">
    <w:p w14:paraId="7FBF5908" w14:textId="77777777" w:rsidR="00CA2B95" w:rsidRDefault="00CA2B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textFile"/>
    <w:connectString w:val=""/>
    <w:query w:val="SELECT * FROM C:\Users\Administrateur\OneDrive - MAIRIE COTEAUX DU LIZON\Documents\Mes sources de données\LISTE DES INVITES de 75 ans et +.docx"/>
    <w:activeRecord w:val="-1"/>
  </w:mailMerge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65"/>
    <w:rsid w:val="00015F04"/>
    <w:rsid w:val="00017CB2"/>
    <w:rsid w:val="00033E3F"/>
    <w:rsid w:val="00081251"/>
    <w:rsid w:val="000A5821"/>
    <w:rsid w:val="000A6133"/>
    <w:rsid w:val="000C5368"/>
    <w:rsid w:val="000E6639"/>
    <w:rsid w:val="000E76DE"/>
    <w:rsid w:val="00100D8A"/>
    <w:rsid w:val="00143A02"/>
    <w:rsid w:val="00174BA8"/>
    <w:rsid w:val="001871BF"/>
    <w:rsid w:val="00195F9A"/>
    <w:rsid w:val="001D429A"/>
    <w:rsid w:val="001D5821"/>
    <w:rsid w:val="001D7734"/>
    <w:rsid w:val="002426F2"/>
    <w:rsid w:val="00266F4E"/>
    <w:rsid w:val="00274DF8"/>
    <w:rsid w:val="00276168"/>
    <w:rsid w:val="002871F3"/>
    <w:rsid w:val="00294625"/>
    <w:rsid w:val="00295A7C"/>
    <w:rsid w:val="002A2B4E"/>
    <w:rsid w:val="002B27E3"/>
    <w:rsid w:val="002B750E"/>
    <w:rsid w:val="002C2946"/>
    <w:rsid w:val="002C7094"/>
    <w:rsid w:val="002E069F"/>
    <w:rsid w:val="002E77EA"/>
    <w:rsid w:val="00302F5F"/>
    <w:rsid w:val="0030378F"/>
    <w:rsid w:val="00303AEF"/>
    <w:rsid w:val="003219B8"/>
    <w:rsid w:val="00333D43"/>
    <w:rsid w:val="00384BA8"/>
    <w:rsid w:val="0039396A"/>
    <w:rsid w:val="003C2887"/>
    <w:rsid w:val="003E650A"/>
    <w:rsid w:val="003F3D8A"/>
    <w:rsid w:val="003F40AF"/>
    <w:rsid w:val="00421C2E"/>
    <w:rsid w:val="00430C86"/>
    <w:rsid w:val="00435600"/>
    <w:rsid w:val="00443324"/>
    <w:rsid w:val="00443C51"/>
    <w:rsid w:val="0045012E"/>
    <w:rsid w:val="004507B6"/>
    <w:rsid w:val="004547D1"/>
    <w:rsid w:val="00463EA1"/>
    <w:rsid w:val="00475D1B"/>
    <w:rsid w:val="004A03D9"/>
    <w:rsid w:val="004A2CFB"/>
    <w:rsid w:val="004E56E8"/>
    <w:rsid w:val="00521DCA"/>
    <w:rsid w:val="005324C2"/>
    <w:rsid w:val="0055266B"/>
    <w:rsid w:val="005579F7"/>
    <w:rsid w:val="00565668"/>
    <w:rsid w:val="00576227"/>
    <w:rsid w:val="00581659"/>
    <w:rsid w:val="005A3B5E"/>
    <w:rsid w:val="005B5080"/>
    <w:rsid w:val="005C42D1"/>
    <w:rsid w:val="005C59A2"/>
    <w:rsid w:val="006272AB"/>
    <w:rsid w:val="0062772B"/>
    <w:rsid w:val="0064296E"/>
    <w:rsid w:val="0066780F"/>
    <w:rsid w:val="00672EC4"/>
    <w:rsid w:val="006B34A6"/>
    <w:rsid w:val="006C4660"/>
    <w:rsid w:val="006C7421"/>
    <w:rsid w:val="006F1D0E"/>
    <w:rsid w:val="006F2565"/>
    <w:rsid w:val="006F37C2"/>
    <w:rsid w:val="006F44E4"/>
    <w:rsid w:val="0070319D"/>
    <w:rsid w:val="00725678"/>
    <w:rsid w:val="00773139"/>
    <w:rsid w:val="007752DF"/>
    <w:rsid w:val="00781275"/>
    <w:rsid w:val="007840F6"/>
    <w:rsid w:val="00795631"/>
    <w:rsid w:val="00796C01"/>
    <w:rsid w:val="007A0416"/>
    <w:rsid w:val="007E4F2E"/>
    <w:rsid w:val="008214B8"/>
    <w:rsid w:val="00834D0C"/>
    <w:rsid w:val="00862862"/>
    <w:rsid w:val="00892B60"/>
    <w:rsid w:val="008E3BE1"/>
    <w:rsid w:val="008F21BE"/>
    <w:rsid w:val="00906D9F"/>
    <w:rsid w:val="00931277"/>
    <w:rsid w:val="00964703"/>
    <w:rsid w:val="00967637"/>
    <w:rsid w:val="009713DF"/>
    <w:rsid w:val="00976F4B"/>
    <w:rsid w:val="00981675"/>
    <w:rsid w:val="00983393"/>
    <w:rsid w:val="009C0D00"/>
    <w:rsid w:val="009C6024"/>
    <w:rsid w:val="009D20C2"/>
    <w:rsid w:val="009D55D4"/>
    <w:rsid w:val="009D5D36"/>
    <w:rsid w:val="009F0E6E"/>
    <w:rsid w:val="009F67D9"/>
    <w:rsid w:val="009F6C99"/>
    <w:rsid w:val="00A3476B"/>
    <w:rsid w:val="00A373C1"/>
    <w:rsid w:val="00A8073C"/>
    <w:rsid w:val="00AA6301"/>
    <w:rsid w:val="00AF1FB0"/>
    <w:rsid w:val="00B16225"/>
    <w:rsid w:val="00B228E4"/>
    <w:rsid w:val="00B31137"/>
    <w:rsid w:val="00B51423"/>
    <w:rsid w:val="00B5612B"/>
    <w:rsid w:val="00B56A63"/>
    <w:rsid w:val="00B56CD6"/>
    <w:rsid w:val="00B757E0"/>
    <w:rsid w:val="00B94497"/>
    <w:rsid w:val="00BA0662"/>
    <w:rsid w:val="00BA48E9"/>
    <w:rsid w:val="00BD476D"/>
    <w:rsid w:val="00C112B7"/>
    <w:rsid w:val="00C14B36"/>
    <w:rsid w:val="00C20E29"/>
    <w:rsid w:val="00C311EA"/>
    <w:rsid w:val="00C714D8"/>
    <w:rsid w:val="00C71FC4"/>
    <w:rsid w:val="00CA2B95"/>
    <w:rsid w:val="00CB3F8A"/>
    <w:rsid w:val="00CF4EDA"/>
    <w:rsid w:val="00D01957"/>
    <w:rsid w:val="00D21FF4"/>
    <w:rsid w:val="00D31E91"/>
    <w:rsid w:val="00D3582C"/>
    <w:rsid w:val="00D5180E"/>
    <w:rsid w:val="00D51CFA"/>
    <w:rsid w:val="00D85B2C"/>
    <w:rsid w:val="00D97C52"/>
    <w:rsid w:val="00DA439F"/>
    <w:rsid w:val="00DB3EC5"/>
    <w:rsid w:val="00DC4A46"/>
    <w:rsid w:val="00DD0402"/>
    <w:rsid w:val="00DE3CA4"/>
    <w:rsid w:val="00E81300"/>
    <w:rsid w:val="00E95D23"/>
    <w:rsid w:val="00EA21FA"/>
    <w:rsid w:val="00EC1CC9"/>
    <w:rsid w:val="00F27B32"/>
    <w:rsid w:val="00F35766"/>
    <w:rsid w:val="00F91A47"/>
    <w:rsid w:val="00FA1062"/>
    <w:rsid w:val="00FA71F4"/>
    <w:rsid w:val="00FF3176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045B"/>
  <w15:docId w15:val="{9553B999-653B-405D-9B86-710610C7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4A4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A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731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773139"/>
  </w:style>
  <w:style w:type="paragraph" w:styleId="Pieddepage">
    <w:name w:val="footer"/>
    <w:basedOn w:val="Normal"/>
    <w:link w:val="PieddepageCar"/>
    <w:uiPriority w:val="99"/>
    <w:semiHidden/>
    <w:unhideWhenUsed/>
    <w:rsid w:val="007731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73139"/>
  </w:style>
  <w:style w:type="paragraph" w:styleId="Citation">
    <w:name w:val="Quote"/>
    <w:basedOn w:val="Normal"/>
    <w:next w:val="Normal"/>
    <w:link w:val="CitationCar"/>
    <w:uiPriority w:val="29"/>
    <w:qFormat/>
    <w:rsid w:val="0044332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tionCar">
    <w:name w:val="Citation Car"/>
    <w:basedOn w:val="Policepardfaut"/>
    <w:link w:val="Citation"/>
    <w:uiPriority w:val="29"/>
    <w:rsid w:val="00443324"/>
    <w:rPr>
      <w:rFonts w:eastAsiaTheme="minorEastAsia"/>
      <w:i/>
      <w:iCs/>
      <w:color w:val="000000" w:themeColor="text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5d9c1c-98e2-4235-8d18-9d68d946d12c" xsi:nil="true"/>
    <lcf76f155ced4ddcb4097134ff3c332f xmlns="a8fd44b2-fa9f-411c-96a6-d8975fe7b48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96DA4FA3574A9DFC17DB87E8990F" ma:contentTypeVersion="17" ma:contentTypeDescription="Crée un document." ma:contentTypeScope="" ma:versionID="49e13b934d34f0b0b1b6acd61c2c2ec3">
  <xsd:schema xmlns:xsd="http://www.w3.org/2001/XMLSchema" xmlns:xs="http://www.w3.org/2001/XMLSchema" xmlns:p="http://schemas.microsoft.com/office/2006/metadata/properties" xmlns:ns2="a8fd44b2-fa9f-411c-96a6-d8975fe7b485" xmlns:ns3="485d9c1c-98e2-4235-8d18-9d68d946d12c" targetNamespace="http://schemas.microsoft.com/office/2006/metadata/properties" ma:root="true" ma:fieldsID="dcdfc9f8da60b8c75655663071c8c130" ns2:_="" ns3:_="">
    <xsd:import namespace="a8fd44b2-fa9f-411c-96a6-d8975fe7b485"/>
    <xsd:import namespace="485d9c1c-98e2-4235-8d18-9d68d946d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d44b2-fa9f-411c-96a6-d8975fe7b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5745230-0305-46a0-ac90-fc963945b5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d9c1c-98e2-4235-8d18-9d68d946d1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536558b-b2e7-4b15-9c0f-99811a4aae5a}" ma:internalName="TaxCatchAll" ma:showField="CatchAllData" ma:web="485d9c1c-98e2-4235-8d18-9d68d946d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C305C-6C77-467D-8ABD-4CF3F4CE7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CC5A31-6CAE-4EB2-AECB-E6D86F799922}">
  <ds:schemaRefs>
    <ds:schemaRef ds:uri="http://schemas.openxmlformats.org/package/2006/metadata/core-properties"/>
    <ds:schemaRef ds:uri="http://purl.org/dc/dcmitype/"/>
    <ds:schemaRef ds:uri="485d9c1c-98e2-4235-8d18-9d68d946d12c"/>
    <ds:schemaRef ds:uri="http://schemas.microsoft.com/office/infopath/2007/PartnerControls"/>
    <ds:schemaRef ds:uri="a8fd44b2-fa9f-411c-96a6-d8975fe7b485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177FF4-8637-4E16-BD38-EE7391A3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d44b2-fa9f-411c-96a6-d8975fe7b485"/>
    <ds:schemaRef ds:uri="485d9c1c-98e2-4235-8d18-9d68d946d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006128-32E6-4DBD-89F2-1F0703F6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f.prost</dc:creator>
  <cp:lastModifiedBy>AIME Florence</cp:lastModifiedBy>
  <cp:revision>8</cp:revision>
  <cp:lastPrinted>2023-10-30T16:25:00Z</cp:lastPrinted>
  <dcterms:created xsi:type="dcterms:W3CDTF">2023-10-17T07:13:00Z</dcterms:created>
  <dcterms:modified xsi:type="dcterms:W3CDTF">2023-11-15T16:13:00Z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0x0101005AEB96DA4FA3574A9DFC17DB87E8990F</vt:lpwstr>
  </property>
  <property fmtid="{D5CDD505-2E9C-101B-9397-08002B2CF9AE}" pid="3" name="MediaServiceImageTags">
    <vt:lpwstr/>
  </property>
</Properties>
</file>